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1F77" w14:textId="261AF830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</w:t>
      </w:r>
      <w:r w:rsidR="00986C93">
        <w:rPr>
          <w:rFonts w:ascii="Arial" w:hAnsi="Arial" w:cs="Arial"/>
          <w:b/>
          <w:sz w:val="22"/>
          <w:szCs w:val="22"/>
          <w:lang w:eastAsia="pl-PL"/>
        </w:rPr>
        <w:t>.</w:t>
      </w:r>
      <w:r>
        <w:rPr>
          <w:rFonts w:ascii="Arial" w:hAnsi="Arial" w:cs="Arial"/>
          <w:b/>
          <w:sz w:val="22"/>
          <w:szCs w:val="22"/>
          <w:lang w:eastAsia="pl-PL"/>
        </w:rPr>
        <w:t>III.5.1.</w:t>
      </w:r>
      <w:r w:rsidR="00671B80">
        <w:rPr>
          <w:rFonts w:ascii="Arial" w:hAnsi="Arial" w:cs="Arial"/>
          <w:b/>
          <w:sz w:val="22"/>
          <w:szCs w:val="22"/>
          <w:lang w:eastAsia="pl-PL"/>
        </w:rPr>
        <w:t>24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eastAsia="pl-PL"/>
        </w:rPr>
        <w:t>.2024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72771B68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27AB5" w:rsidRPr="00827AB5">
        <w:rPr>
          <w:rFonts w:ascii="Arial" w:hAnsi="Arial" w:cs="Arial"/>
          <w:b/>
          <w:i/>
          <w:sz w:val="22"/>
          <w:szCs w:val="22"/>
        </w:rPr>
        <w:t>„</w:t>
      </w:r>
      <w:r w:rsidR="00986C93" w:rsidRPr="00986C93">
        <w:rPr>
          <w:rFonts w:ascii="Arial" w:hAnsi="Arial" w:cs="Arial"/>
          <w:b/>
          <w:i/>
          <w:sz w:val="22"/>
          <w:szCs w:val="22"/>
        </w:rPr>
        <w:t>Świadczenie usług superwizji dla kadry projektowej</w:t>
      </w:r>
      <w:r w:rsidR="00827AB5" w:rsidRPr="00827AB5">
        <w:rPr>
          <w:rFonts w:ascii="Arial" w:hAnsi="Arial" w:cs="Arial"/>
          <w:b/>
          <w:i/>
          <w:sz w:val="22"/>
          <w:szCs w:val="22"/>
        </w:rPr>
        <w:t>”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3C89AA73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r w:rsidR="00827AB5" w:rsidRPr="00827AB5">
        <w:rPr>
          <w:rFonts w:ascii="Arial" w:hAnsi="Arial" w:cs="Arial"/>
          <w:i/>
          <w:sz w:val="22"/>
          <w:szCs w:val="22"/>
        </w:rPr>
        <w:t>„</w:t>
      </w:r>
      <w:r w:rsidR="00986C93" w:rsidRPr="00986C93">
        <w:rPr>
          <w:rFonts w:ascii="Arial" w:hAnsi="Arial" w:cs="Arial"/>
          <w:i/>
          <w:sz w:val="22"/>
          <w:szCs w:val="22"/>
        </w:rPr>
        <w:t>Świadczenie usług superwizji dla kadry projektowej</w:t>
      </w:r>
      <w:r w:rsidR="00827AB5" w:rsidRPr="00827AB5">
        <w:rPr>
          <w:rFonts w:ascii="Arial" w:hAnsi="Arial" w:cs="Arial"/>
          <w:i/>
          <w:sz w:val="22"/>
          <w:szCs w:val="22"/>
        </w:rPr>
        <w:t>”</w:t>
      </w:r>
      <w:r w:rsidR="00827AB5">
        <w:rPr>
          <w:rFonts w:ascii="Arial" w:hAnsi="Arial" w:cs="Arial"/>
          <w:i/>
          <w:sz w:val="22"/>
          <w:szCs w:val="22"/>
        </w:rPr>
        <w:t xml:space="preserve"> </w:t>
      </w:r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737375" w:rsidRPr="00246A62" w14:paraId="36A8D5DD" w14:textId="77777777" w:rsidTr="00544DBC">
        <w:trPr>
          <w:gridAfter w:val="1"/>
          <w:wAfter w:w="227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6A63" w14:textId="070F968B" w:rsidR="0057051D" w:rsidRPr="00246A62" w:rsidRDefault="0057051D" w:rsidP="00246A62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336D2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80B14FE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41B" w14:textId="77777777" w:rsidR="002B4729" w:rsidRPr="00246A62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737375" w:rsidRPr="00246A62" w14:paraId="46E6D42C" w14:textId="77777777" w:rsidTr="00544DBC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21420D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EF9A21" w14:textId="77777777" w:rsidR="00E7484C" w:rsidRPr="00246A62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8C0AD" w14:textId="722326C2" w:rsidR="00E7484C" w:rsidRPr="00246A62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za godzinę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47AC7" w14:textId="7670E032" w:rsidR="00E7484C" w:rsidRPr="00246A62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</w:t>
            </w:r>
            <w:r w:rsidR="00986C93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łączna </w:t>
            </w: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cena brutto</w:t>
            </w:r>
            <w:r w:rsidR="00E7484C"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737375" w:rsidRPr="00246A62" w14:paraId="0365CC64" w14:textId="77777777" w:rsidTr="00544DBC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67873" w14:textId="77777777" w:rsidR="00E7484C" w:rsidRPr="00246A62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279AAA" w14:textId="1C7D3AC3" w:rsidR="00E7484C" w:rsidRPr="00246A62" w:rsidRDefault="00986C93" w:rsidP="00F80A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C93">
              <w:rPr>
                <w:rFonts w:ascii="Arial" w:hAnsi="Arial" w:cs="Arial"/>
                <w:b/>
                <w:i/>
                <w:sz w:val="22"/>
                <w:szCs w:val="22"/>
              </w:rPr>
              <w:t>Świadczenie usług superwizji dla kadry projektowej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18CB" w14:textId="77777777" w:rsidR="00E7484C" w:rsidRPr="00246A62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4DD98" w14:textId="77777777" w:rsidR="00E7484C" w:rsidRPr="00246A62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028E4685" w14:textId="77777777" w:rsidR="00544DBC" w:rsidRDefault="00544DBC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711DE3DC" w14:textId="77777777" w:rsidR="00986C93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 </w:t>
      </w:r>
    </w:p>
    <w:p w14:paraId="0A022334" w14:textId="77777777" w:rsidR="00986C93" w:rsidRDefault="00986C93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85ACD9C" w14:textId="77777777" w:rsidR="00986C93" w:rsidRDefault="00986C93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0F0D3299" w:rsidR="001E7C49" w:rsidRPr="00246A62" w:rsidRDefault="001E7C49" w:rsidP="00986C93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4411F">
      <w:headerReference w:type="default" r:id="rId8"/>
      <w:footerReference w:type="default" r:id="rId9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2AF5C" w14:textId="77777777" w:rsidR="00417201" w:rsidRDefault="00417201" w:rsidP="008E62F0">
      <w:r>
        <w:separator/>
      </w:r>
    </w:p>
  </w:endnote>
  <w:endnote w:type="continuationSeparator" w:id="0">
    <w:p w14:paraId="6FB8C05D" w14:textId="77777777" w:rsidR="00417201" w:rsidRDefault="00417201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B25EB" w14:textId="77777777" w:rsidR="00417201" w:rsidRDefault="00417201" w:rsidP="008E62F0">
      <w:r>
        <w:separator/>
      </w:r>
    </w:p>
  </w:footnote>
  <w:footnote w:type="continuationSeparator" w:id="0">
    <w:p w14:paraId="477AA7F2" w14:textId="77777777" w:rsidR="00417201" w:rsidRDefault="00417201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8147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46FB7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260E"/>
    <w:rsid w:val="00413667"/>
    <w:rsid w:val="00414C1E"/>
    <w:rsid w:val="00417201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71B80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22F08"/>
    <w:rsid w:val="00931C65"/>
    <w:rsid w:val="00950C77"/>
    <w:rsid w:val="0096415E"/>
    <w:rsid w:val="00986C93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4411F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2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a.dorocka</cp:lastModifiedBy>
  <cp:revision>24</cp:revision>
  <cp:lastPrinted>2024-01-26T09:49:00Z</cp:lastPrinted>
  <dcterms:created xsi:type="dcterms:W3CDTF">2020-01-20T14:14:00Z</dcterms:created>
  <dcterms:modified xsi:type="dcterms:W3CDTF">2024-04-29T07:25:00Z</dcterms:modified>
</cp:coreProperties>
</file>